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7856" w14:textId="77777777" w:rsidR="00124510" w:rsidRPr="000B124B" w:rsidRDefault="00B404CF">
      <w:pPr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0B124B">
        <w:rPr>
          <w:rFonts w:asciiTheme="minorHAnsi" w:hAnsiTheme="minorHAnsi" w:cstheme="minorHAnsi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1C35B7CD" wp14:editId="53D8E96C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0B124B">
        <w:rPr>
          <w:rFonts w:asciiTheme="minorHAnsi" w:hAnsiTheme="minorHAnsi" w:cstheme="minorHAnsi"/>
          <w:b/>
          <w:sz w:val="28"/>
          <w:szCs w:val="28"/>
          <w:lang w:val="en-US"/>
        </w:rPr>
        <w:t>PERSON SPECIFICATION</w:t>
      </w:r>
      <w:r w:rsidR="00887268" w:rsidRPr="000B124B">
        <w:rPr>
          <w:rFonts w:asciiTheme="minorHAnsi" w:hAnsiTheme="minorHAnsi" w:cstheme="minorHAnsi"/>
          <w:b/>
          <w:sz w:val="28"/>
          <w:szCs w:val="28"/>
          <w:lang w:val="en-US"/>
        </w:rPr>
        <w:t xml:space="preserve"> (PS)</w:t>
      </w:r>
    </w:p>
    <w:p w14:paraId="74413442" w14:textId="77777777" w:rsidR="00124510" w:rsidRPr="000B124B" w:rsidRDefault="00124510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0B124B">
        <w:rPr>
          <w:rFonts w:asciiTheme="minorHAnsi" w:hAnsiTheme="minorHAnsi" w:cstheme="minorHAnsi"/>
          <w:sz w:val="20"/>
          <w:szCs w:val="20"/>
          <w:lang w:val="en-US"/>
        </w:rPr>
        <w:t>This form lists the essential and desirable requirements needed in order to do the job.</w:t>
      </w:r>
    </w:p>
    <w:p w14:paraId="047ED0F3" w14:textId="77777777" w:rsidR="00124510" w:rsidRPr="000B124B" w:rsidRDefault="00124510">
      <w:pPr>
        <w:rPr>
          <w:rFonts w:asciiTheme="minorHAnsi" w:hAnsiTheme="minorHAnsi" w:cstheme="minorHAnsi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0B124B" w14:paraId="073BC6D0" w14:textId="77777777" w:rsidTr="00305DA0">
        <w:tc>
          <w:tcPr>
            <w:tcW w:w="1816" w:type="dxa"/>
            <w:shd w:val="clear" w:color="auto" w:fill="F2F2F2"/>
          </w:tcPr>
          <w:p w14:paraId="1022AF41" w14:textId="77777777" w:rsidR="001461F8" w:rsidRPr="000B124B" w:rsidRDefault="001461F8" w:rsidP="002A6C7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1DAA1433" w14:textId="77777777" w:rsidR="00305DA0" w:rsidRPr="000B124B" w:rsidRDefault="00305DA0" w:rsidP="002A6C7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20D5BC39" w14:textId="57870629" w:rsidR="001461F8" w:rsidRPr="000B124B" w:rsidRDefault="009E56AF" w:rsidP="002A6C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Teaching Fellow </w:t>
            </w:r>
            <w:r w:rsidR="009F7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Primary Care</w:t>
            </w:r>
          </w:p>
        </w:tc>
        <w:tc>
          <w:tcPr>
            <w:tcW w:w="1842" w:type="dxa"/>
            <w:shd w:val="clear" w:color="auto" w:fill="F2F2F2"/>
          </w:tcPr>
          <w:p w14:paraId="42A2AC6D" w14:textId="77777777" w:rsidR="001461F8" w:rsidRPr="000B124B" w:rsidRDefault="00860F3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75BDA3A4" w14:textId="5218762C" w:rsidR="001461F8" w:rsidRPr="000B124B" w:rsidRDefault="009E56AF" w:rsidP="000A2C33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CSS-</w:t>
            </w:r>
            <w:r w:rsidR="00282B6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0009-25</w:t>
            </w:r>
          </w:p>
        </w:tc>
      </w:tr>
      <w:tr w:rsidR="001461F8" w:rsidRPr="000B124B" w14:paraId="44D51367" w14:textId="77777777" w:rsidTr="00305DA0">
        <w:tc>
          <w:tcPr>
            <w:tcW w:w="1816" w:type="dxa"/>
            <w:shd w:val="clear" w:color="auto" w:fill="F2F2F2"/>
          </w:tcPr>
          <w:p w14:paraId="1B46D356" w14:textId="77777777" w:rsidR="001461F8" w:rsidRPr="000B124B" w:rsidRDefault="001461F8" w:rsidP="002A6C7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Grade: </w:t>
            </w:r>
          </w:p>
          <w:p w14:paraId="07263F72" w14:textId="77777777" w:rsidR="00305DA0" w:rsidRPr="000B124B" w:rsidRDefault="00305DA0" w:rsidP="002A6C7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15CAA8A" w14:textId="77777777" w:rsidR="001461F8" w:rsidRPr="000B124B" w:rsidRDefault="009E56AF" w:rsidP="002A6C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/>
          </w:tcPr>
          <w:p w14:paraId="3B075DD4" w14:textId="77777777" w:rsidR="001461F8" w:rsidRPr="000B124B" w:rsidRDefault="00860F3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24A764DC" w14:textId="77777777" w:rsidR="001461F8" w:rsidRPr="000B124B" w:rsidRDefault="009E56AF" w:rsidP="002A6C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Clinical Science &amp; Services</w:t>
            </w:r>
          </w:p>
        </w:tc>
      </w:tr>
      <w:tr w:rsidR="001461F8" w:rsidRPr="000B124B" w14:paraId="4AC54272" w14:textId="77777777" w:rsidTr="00305DA0">
        <w:tc>
          <w:tcPr>
            <w:tcW w:w="1816" w:type="dxa"/>
            <w:shd w:val="clear" w:color="auto" w:fill="F2F2F2"/>
          </w:tcPr>
          <w:p w14:paraId="3D563B32" w14:textId="77777777" w:rsidR="001461F8" w:rsidRPr="000B124B" w:rsidRDefault="001461F8" w:rsidP="002A6C7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3029D2C5" w14:textId="72043B58" w:rsidR="001461F8" w:rsidRPr="000B124B" w:rsidRDefault="009F7543" w:rsidP="002A6C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Director of LIVE</w:t>
            </w:r>
          </w:p>
        </w:tc>
        <w:tc>
          <w:tcPr>
            <w:tcW w:w="1842" w:type="dxa"/>
            <w:shd w:val="clear" w:color="auto" w:fill="F2F2F2"/>
          </w:tcPr>
          <w:p w14:paraId="4F878EBB" w14:textId="77777777" w:rsidR="001461F8" w:rsidRPr="000B124B" w:rsidRDefault="00860F3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Responsible for:</w:t>
            </w:r>
          </w:p>
          <w:p w14:paraId="1E7B7A7F" w14:textId="77777777" w:rsidR="00305DA0" w:rsidRPr="000B124B" w:rsidRDefault="00305DA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2171675" w14:textId="77777777" w:rsidR="001461F8" w:rsidRPr="000B124B" w:rsidRDefault="009E56AF" w:rsidP="002A6C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n/a</w:t>
            </w:r>
          </w:p>
        </w:tc>
      </w:tr>
      <w:tr w:rsidR="00887268" w:rsidRPr="000B124B" w14:paraId="79C8AD0D" w14:textId="77777777" w:rsidTr="00305DA0">
        <w:tc>
          <w:tcPr>
            <w:tcW w:w="1816" w:type="dxa"/>
            <w:shd w:val="clear" w:color="auto" w:fill="F2F2F2"/>
          </w:tcPr>
          <w:p w14:paraId="0C92F53F" w14:textId="77777777" w:rsidR="00887268" w:rsidRPr="000B124B" w:rsidRDefault="00887268" w:rsidP="00887268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PS created by/ </w:t>
            </w:r>
            <w:r w:rsidR="00304E8F" w:rsidRPr="000B124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or </w:t>
            </w:r>
            <w:r w:rsidRPr="000B124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7CD73698" w14:textId="49A96774" w:rsidR="00887268" w:rsidRPr="000B124B" w:rsidRDefault="00AC4E1E" w:rsidP="002A6C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</w:t>
            </w:r>
            <w:r w:rsidR="005970A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iel Chan</w:t>
            </w:r>
            <w:r w:rsidR="009F7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/Adrian Boswood</w:t>
            </w:r>
          </w:p>
        </w:tc>
        <w:tc>
          <w:tcPr>
            <w:tcW w:w="1842" w:type="dxa"/>
            <w:shd w:val="clear" w:color="auto" w:fill="F2F2F2"/>
          </w:tcPr>
          <w:p w14:paraId="675654B6" w14:textId="77777777" w:rsidR="00887268" w:rsidRPr="000B124B" w:rsidRDefault="00887268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Date</w:t>
            </w:r>
            <w:r w:rsidR="00305DA0" w:rsidRPr="000B124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PS created/ reviewed</w:t>
            </w:r>
            <w:r w:rsidRPr="000B124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75FCAEBE" w14:textId="276580C1" w:rsidR="00887268" w:rsidRPr="000B124B" w:rsidRDefault="005970AE" w:rsidP="002A6C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December </w:t>
            </w:r>
            <w:r w:rsidR="000A2C33" w:rsidRPr="000B12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202</w:t>
            </w:r>
            <w:r w:rsidR="009F7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</w:tr>
    </w:tbl>
    <w:p w14:paraId="22A3B9A5" w14:textId="77777777" w:rsidR="00124510" w:rsidRPr="000B124B" w:rsidRDefault="00124510">
      <w:pPr>
        <w:rPr>
          <w:rFonts w:asciiTheme="minorHAnsi" w:hAnsiTheme="minorHAnsi" w:cstheme="minorHAnsi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4507"/>
        <w:gridCol w:w="4111"/>
      </w:tblGrid>
      <w:tr w:rsidR="00154317" w:rsidRPr="000B124B" w14:paraId="21B69582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7E15B465" w14:textId="77777777" w:rsidR="00154317" w:rsidRPr="000B124B" w:rsidRDefault="00154317" w:rsidP="001543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124B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</w:p>
        </w:tc>
      </w:tr>
      <w:tr w:rsidR="003B1A2F" w:rsidRPr="000B124B" w14:paraId="70E0FFC1" w14:textId="77777777" w:rsidTr="000B124B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F2F2F2"/>
          </w:tcPr>
          <w:p w14:paraId="749257CB" w14:textId="77777777" w:rsidR="003B1A2F" w:rsidRPr="000B124B" w:rsidRDefault="003B1A2F" w:rsidP="00154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124B">
              <w:rPr>
                <w:rFonts w:asciiTheme="minorHAnsi" w:hAnsiTheme="minorHAnsi" w:cstheme="minorHAnsi"/>
                <w:b/>
                <w:sz w:val="20"/>
                <w:szCs w:val="20"/>
              </w:rPr>
              <w:t>Competency</w:t>
            </w:r>
          </w:p>
        </w:tc>
        <w:tc>
          <w:tcPr>
            <w:tcW w:w="4507" w:type="dxa"/>
            <w:shd w:val="clear" w:color="auto" w:fill="F2F2F2"/>
          </w:tcPr>
          <w:p w14:paraId="2D3EF019" w14:textId="77777777" w:rsidR="003B1A2F" w:rsidRPr="000B124B" w:rsidRDefault="003B1A2F" w:rsidP="00154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124B">
              <w:rPr>
                <w:rFonts w:asciiTheme="minorHAnsi" w:hAnsiTheme="minorHAnsi" w:cstheme="minorHAnsi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628DB18B" w14:textId="77777777" w:rsidR="003B1A2F" w:rsidRPr="000B124B" w:rsidRDefault="003B1A2F" w:rsidP="001543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124B">
              <w:rPr>
                <w:rFonts w:asciiTheme="minorHAnsi" w:hAnsiTheme="minorHAnsi" w:cstheme="minorHAnsi"/>
                <w:b/>
                <w:sz w:val="20"/>
                <w:szCs w:val="20"/>
              </w:rPr>
              <w:t>Desirable</w:t>
            </w:r>
          </w:p>
        </w:tc>
      </w:tr>
      <w:tr w:rsidR="009E56AF" w:rsidRPr="000B124B" w14:paraId="15DF6205" w14:textId="77777777" w:rsidTr="000B124B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2C07C4A" w14:textId="77777777" w:rsidR="009E56AF" w:rsidRPr="000B124B" w:rsidRDefault="009E56AF" w:rsidP="009E56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124B">
              <w:rPr>
                <w:rFonts w:asciiTheme="minorHAnsi" w:hAnsiTheme="minorHAnsi" w:cstheme="minorHAnsi"/>
                <w:b/>
                <w:sz w:val="20"/>
                <w:szCs w:val="20"/>
              </w:rPr>
              <w:t>Training and education</w:t>
            </w:r>
          </w:p>
        </w:tc>
        <w:tc>
          <w:tcPr>
            <w:tcW w:w="4507" w:type="dxa"/>
          </w:tcPr>
          <w:p w14:paraId="288DAF00" w14:textId="5E7F5BC1" w:rsidR="002951CC" w:rsidRDefault="009E56AF" w:rsidP="009E56AF">
            <w:pPr>
              <w:pStyle w:val="BodyText2"/>
              <w:spacing w:after="0" w:line="240" w:lineRule="auto"/>
              <w:rPr>
                <w:rFonts w:asciiTheme="minorHAnsi" w:hAnsiTheme="minorHAnsi" w:cstheme="minorHAnsi"/>
              </w:rPr>
            </w:pPr>
            <w:r w:rsidRPr="000B124B">
              <w:rPr>
                <w:rFonts w:asciiTheme="minorHAnsi" w:hAnsiTheme="minorHAnsi" w:cstheme="minorHAnsi"/>
              </w:rPr>
              <w:t>A degree in veterinary medicine that is recognised by the Royal College of Veterinary Surgeons.</w:t>
            </w:r>
          </w:p>
          <w:p w14:paraId="6D847193" w14:textId="77777777" w:rsidR="002951CC" w:rsidRDefault="002951CC" w:rsidP="009E56AF">
            <w:pPr>
              <w:pStyle w:val="BodyText2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FF9B10E" w14:textId="157BDA11" w:rsidR="002951CC" w:rsidRPr="000B124B" w:rsidRDefault="002951CC" w:rsidP="009E56AF">
            <w:pPr>
              <w:pStyle w:val="BodyText2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membership of the Royal College of Veterinary Surgeons</w:t>
            </w:r>
          </w:p>
          <w:p w14:paraId="4168B01E" w14:textId="77777777" w:rsidR="009E56AF" w:rsidRPr="000B124B" w:rsidRDefault="009E56AF" w:rsidP="009E56AF">
            <w:pPr>
              <w:pStyle w:val="BodyText2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EB6725" w14:textId="054CF2B0" w:rsidR="000A2C33" w:rsidRDefault="009E56AF" w:rsidP="00AC4E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</w:rPr>
              <w:t>Have been, or are</w:t>
            </w:r>
            <w:r w:rsidR="003C2B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B124B">
              <w:rPr>
                <w:rFonts w:asciiTheme="minorHAnsi" w:hAnsiTheme="minorHAnsi" w:cstheme="minorHAnsi"/>
                <w:sz w:val="20"/>
                <w:szCs w:val="20"/>
              </w:rPr>
              <w:t xml:space="preserve"> working in a </w:t>
            </w:r>
            <w:r w:rsidR="00AC4E1E" w:rsidRPr="000B124B">
              <w:rPr>
                <w:rFonts w:asciiTheme="minorHAnsi" w:hAnsiTheme="minorHAnsi" w:cstheme="minorHAnsi"/>
                <w:sz w:val="20"/>
                <w:szCs w:val="20"/>
              </w:rPr>
              <w:t>veterinary clinical environment</w:t>
            </w:r>
            <w:r w:rsidR="005451A2">
              <w:rPr>
                <w:rFonts w:asciiTheme="minorHAnsi" w:hAnsiTheme="minorHAnsi" w:cstheme="minorHAnsi"/>
                <w:sz w:val="20"/>
                <w:szCs w:val="20"/>
              </w:rPr>
              <w:t xml:space="preserve"> with recent experience of working in a primary care setting.</w:t>
            </w:r>
          </w:p>
          <w:p w14:paraId="45C5AA47" w14:textId="77777777" w:rsidR="005451A2" w:rsidRDefault="005451A2" w:rsidP="00AC4E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6DD24D" w14:textId="7406EF06" w:rsidR="005451A2" w:rsidRDefault="005451A2" w:rsidP="00AC4E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Willingness to undertake a part-time teaching focussed post-graduate </w:t>
            </w:r>
            <w:r w:rsidR="009F7543">
              <w:rPr>
                <w:rFonts w:asciiTheme="minorHAnsi" w:hAnsiTheme="minorHAnsi" w:cstheme="minorHAnsi"/>
                <w:sz w:val="20"/>
                <w:szCs w:val="20"/>
              </w:rPr>
              <w:t>certificate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alongside their teaching responsibilities. (If a teaching qualification is not already held).</w:t>
            </w:r>
          </w:p>
          <w:p w14:paraId="68393D92" w14:textId="11D75F40" w:rsidR="005451A2" w:rsidRPr="000B124B" w:rsidRDefault="005451A2" w:rsidP="00AC4E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6FBFF99" w14:textId="77777777" w:rsidR="009E56AF" w:rsidRPr="000B124B" w:rsidRDefault="009E56AF" w:rsidP="009E56AF">
            <w:pPr>
              <w:pStyle w:val="BodyText2"/>
              <w:spacing w:after="0" w:line="240" w:lineRule="auto"/>
              <w:rPr>
                <w:rFonts w:asciiTheme="minorHAnsi" w:hAnsiTheme="minorHAnsi" w:cstheme="minorHAnsi"/>
              </w:rPr>
            </w:pPr>
            <w:r w:rsidRPr="000B124B">
              <w:rPr>
                <w:rFonts w:asciiTheme="minorHAnsi" w:hAnsiTheme="minorHAnsi" w:cstheme="minorHAnsi"/>
              </w:rPr>
              <w:t>A relevant teaching qualification.</w:t>
            </w:r>
          </w:p>
          <w:p w14:paraId="3C89908F" w14:textId="77777777" w:rsidR="009E56AF" w:rsidRPr="000B124B" w:rsidRDefault="009E56AF" w:rsidP="009E56AF">
            <w:pPr>
              <w:pStyle w:val="BodyText2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047BA115" w14:textId="77777777" w:rsidR="009E56AF" w:rsidRPr="000B124B" w:rsidRDefault="009E56AF" w:rsidP="009E56AF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trike/>
              </w:rPr>
            </w:pPr>
          </w:p>
        </w:tc>
      </w:tr>
      <w:tr w:rsidR="009E56AF" w:rsidRPr="000B124B" w14:paraId="5BF82696" w14:textId="77777777" w:rsidTr="000B124B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5C026EB" w14:textId="77777777" w:rsidR="009E56AF" w:rsidRPr="000B124B" w:rsidRDefault="009E56AF" w:rsidP="009E56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12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Knowledge and Experience </w:t>
            </w:r>
          </w:p>
        </w:tc>
        <w:tc>
          <w:tcPr>
            <w:tcW w:w="4507" w:type="dxa"/>
          </w:tcPr>
          <w:p w14:paraId="7C73C583" w14:textId="490CB603" w:rsidR="005451A2" w:rsidRDefault="005451A2" w:rsidP="00545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</w:rPr>
              <w:t>Working in a veterinary clinical facility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with small animals, production animals and/or horses</w:t>
            </w:r>
          </w:p>
          <w:p w14:paraId="0B1B0638" w14:textId="26CA4F56" w:rsidR="005451A2" w:rsidRDefault="005451A2" w:rsidP="005451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526A8A" w14:textId="78DE1980" w:rsidR="005451A2" w:rsidRDefault="005451A2" w:rsidP="00545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Ability to reflect effectively on personal experience and learn from experience to inform future action.</w:t>
            </w:r>
          </w:p>
          <w:p w14:paraId="74D8A5BC" w14:textId="77777777" w:rsidR="005451A2" w:rsidRDefault="005451A2" w:rsidP="005451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380E1F" w14:textId="77777777" w:rsidR="009E56AF" w:rsidRPr="000B124B" w:rsidRDefault="009E56AF" w:rsidP="009E56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10F966" w14:textId="77777777" w:rsidR="000B124B" w:rsidRPr="000B124B" w:rsidRDefault="000B12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63C6D55" w14:textId="77777777" w:rsidR="009E56AF" w:rsidRPr="000B124B" w:rsidRDefault="009E56AF" w:rsidP="009E56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Experience in teaching under- and postgraduate students.</w:t>
            </w:r>
          </w:p>
          <w:p w14:paraId="073B4753" w14:textId="77777777" w:rsidR="009E56AF" w:rsidRPr="000B124B" w:rsidRDefault="009E56AF" w:rsidP="009E56AF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  <w:p w14:paraId="17B86DD9" w14:textId="7F510539" w:rsidR="009E56AF" w:rsidRPr="000B124B" w:rsidRDefault="009E56AF" w:rsidP="009E56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Experience of tutoring</w:t>
            </w:r>
            <w:r w:rsidR="00A479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="00282B6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mentoring,</w:t>
            </w:r>
            <w:r w:rsidR="00A479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coaching</w:t>
            </w:r>
            <w:r w:rsidRPr="000B12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195AED8F" w14:textId="77777777" w:rsidR="009E56AF" w:rsidRPr="000B124B" w:rsidRDefault="009E56AF" w:rsidP="009E56AF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  <w:p w14:paraId="5058449D" w14:textId="436AEA4D" w:rsidR="009E56AF" w:rsidRDefault="009E56AF" w:rsidP="009E56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Initiated new practices to enhance learning.</w:t>
            </w:r>
          </w:p>
          <w:p w14:paraId="77AB625D" w14:textId="77777777" w:rsidR="005451A2" w:rsidRPr="000B124B" w:rsidRDefault="005451A2" w:rsidP="009E56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DAF2EEC" w14:textId="77777777" w:rsidR="005451A2" w:rsidRPr="000B124B" w:rsidRDefault="005451A2" w:rsidP="005451A2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</w:rPr>
              <w:t xml:space="preserve">Experience of working within a Higher Education environment </w:t>
            </w:r>
            <w:r w:rsidRPr="000B12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 veterinary teaching hospital/clinic.</w:t>
            </w:r>
          </w:p>
          <w:p w14:paraId="04A7DFDE" w14:textId="77777777" w:rsidR="005451A2" w:rsidRPr="000B124B" w:rsidRDefault="005451A2" w:rsidP="005451A2">
            <w:pPr>
              <w:rPr>
                <w:rFonts w:asciiTheme="minorHAnsi" w:hAnsiTheme="minorHAnsi" w:cstheme="minorHAnsi"/>
                <w:strike/>
                <w:sz w:val="20"/>
                <w:szCs w:val="20"/>
                <w:lang w:val="en-US"/>
              </w:rPr>
            </w:pPr>
          </w:p>
          <w:p w14:paraId="3743E9BE" w14:textId="77777777" w:rsidR="005451A2" w:rsidRPr="000B124B" w:rsidRDefault="005451A2" w:rsidP="00545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</w:rPr>
              <w:t>Experience of small group teaching within previous role.</w:t>
            </w:r>
          </w:p>
          <w:p w14:paraId="654D27AE" w14:textId="77777777" w:rsidR="009E56AF" w:rsidRPr="000B124B" w:rsidRDefault="009E56AF" w:rsidP="009E56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56AF" w:rsidRPr="000B124B" w14:paraId="379F6343" w14:textId="77777777" w:rsidTr="000B124B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9ED234E" w14:textId="77777777" w:rsidR="009E56AF" w:rsidRPr="000B124B" w:rsidRDefault="009E56AF" w:rsidP="009E56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124B">
              <w:rPr>
                <w:rFonts w:asciiTheme="minorHAnsi" w:hAnsiTheme="minorHAnsi" w:cstheme="minorHAnsi"/>
                <w:b/>
                <w:sz w:val="20"/>
                <w:szCs w:val="20"/>
              </w:rPr>
              <w:t>Communication</w:t>
            </w:r>
          </w:p>
        </w:tc>
        <w:tc>
          <w:tcPr>
            <w:tcW w:w="4507" w:type="dxa"/>
          </w:tcPr>
          <w:p w14:paraId="797046DE" w14:textId="5D3C7969" w:rsidR="009E56AF" w:rsidRPr="000B124B" w:rsidRDefault="009E56AF" w:rsidP="009E56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Excellent communication and interpersonal skills</w:t>
            </w:r>
            <w:r w:rsidR="00A479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with colleagues and students</w:t>
            </w:r>
            <w:r w:rsidRPr="000B124B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635BA330" w14:textId="77777777" w:rsidR="009E56AF" w:rsidRPr="000B124B" w:rsidRDefault="009E56AF" w:rsidP="009E56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D90620C" w14:textId="77777777" w:rsidR="000A2C33" w:rsidRPr="000B124B" w:rsidRDefault="009E56AF" w:rsidP="009E56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Ability to build good professional relationships.</w:t>
            </w:r>
          </w:p>
        </w:tc>
        <w:tc>
          <w:tcPr>
            <w:tcW w:w="4111" w:type="dxa"/>
          </w:tcPr>
          <w:p w14:paraId="370E38A2" w14:textId="77777777" w:rsidR="009E56AF" w:rsidRPr="000B124B" w:rsidRDefault="009E56AF" w:rsidP="009E56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56AF" w:rsidRPr="000B124B" w14:paraId="236D7EF5" w14:textId="77777777" w:rsidTr="000B124B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8AFD4F5" w14:textId="77777777" w:rsidR="009E56AF" w:rsidRDefault="009E56AF" w:rsidP="009E56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124B">
              <w:rPr>
                <w:rFonts w:asciiTheme="minorHAnsi" w:hAnsiTheme="minorHAnsi" w:cstheme="minorHAnsi"/>
                <w:b/>
                <w:sz w:val="20"/>
                <w:szCs w:val="20"/>
              </w:rPr>
              <w:t>Service Delivery</w:t>
            </w:r>
          </w:p>
          <w:p w14:paraId="07FB48DB" w14:textId="77777777" w:rsidR="004F2260" w:rsidRDefault="004F2260" w:rsidP="009E56AF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3AFD18A2" w14:textId="77777777" w:rsidR="004F2260" w:rsidRDefault="004F2260" w:rsidP="009E56AF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0ED68456" w14:textId="77777777" w:rsidR="004F2260" w:rsidRDefault="004F2260" w:rsidP="009E56AF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4370F14E" w14:textId="75EC9608" w:rsidR="004F2260" w:rsidRPr="000B124B" w:rsidRDefault="004F2260" w:rsidP="009E56AF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lastRenderedPageBreak/>
              <w:t>Service Delivery</w:t>
            </w:r>
          </w:p>
          <w:p w14:paraId="0C89B01F" w14:textId="77777777" w:rsidR="009E56AF" w:rsidRPr="000B124B" w:rsidRDefault="009E56AF" w:rsidP="009E56AF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19364525" w14:textId="77777777" w:rsidR="009E56AF" w:rsidRPr="000B124B" w:rsidRDefault="009E56AF" w:rsidP="009E56AF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507" w:type="dxa"/>
          </w:tcPr>
          <w:p w14:paraId="5207528A" w14:textId="77777777" w:rsidR="009E56AF" w:rsidRPr="000B124B" w:rsidRDefault="009E56AF" w:rsidP="009E56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proactive approach to communication and resolving issues.</w:t>
            </w:r>
          </w:p>
          <w:p w14:paraId="7CE15A49" w14:textId="77777777" w:rsidR="009E56AF" w:rsidRPr="000B124B" w:rsidRDefault="009E56AF" w:rsidP="009E56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518C8A" w14:textId="740A9EC3" w:rsidR="009E56AF" w:rsidRPr="000B124B" w:rsidRDefault="009E56AF" w:rsidP="009E56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collaborative approach to working with various groups in order to promote excellence and achieve a more effective working environment.</w:t>
            </w:r>
          </w:p>
          <w:p w14:paraId="0F898B3D" w14:textId="77777777" w:rsidR="000A2C33" w:rsidRPr="000B124B" w:rsidRDefault="000A2C33" w:rsidP="009E56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AAF5570" w14:textId="52EBBBD9" w:rsidR="009E56AF" w:rsidRPr="000B124B" w:rsidRDefault="009E56AF" w:rsidP="009E56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To be flexible in your working schedule to </w:t>
            </w:r>
            <w:r w:rsidR="00A4798D">
              <w:rPr>
                <w:rFonts w:asciiTheme="minorHAnsi" w:hAnsiTheme="minorHAnsi" w:cstheme="minorHAnsi"/>
                <w:sz w:val="20"/>
                <w:szCs w:val="20"/>
              </w:rPr>
              <w:t>enable meeting of objectives of the role</w:t>
            </w:r>
          </w:p>
        </w:tc>
      </w:tr>
      <w:tr w:rsidR="009E56AF" w:rsidRPr="000B124B" w14:paraId="1092BC61" w14:textId="77777777" w:rsidTr="000B124B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AAC4B9B" w14:textId="77777777" w:rsidR="009E56AF" w:rsidRPr="000B124B" w:rsidRDefault="009E56AF" w:rsidP="009E56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12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Teamwork and Motivation </w:t>
            </w:r>
          </w:p>
        </w:tc>
        <w:tc>
          <w:tcPr>
            <w:tcW w:w="4507" w:type="dxa"/>
          </w:tcPr>
          <w:p w14:paraId="7EDD4189" w14:textId="77777777" w:rsidR="009E56AF" w:rsidRPr="000B124B" w:rsidRDefault="009E56AF" w:rsidP="009E56AF">
            <w:pPr>
              <w:pStyle w:val="Personspec"/>
              <w:rPr>
                <w:rFonts w:asciiTheme="minorHAnsi" w:hAnsiTheme="minorHAnsi" w:cstheme="minorHAnsi"/>
                <w:sz w:val="20"/>
                <w:szCs w:val="20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</w:rPr>
              <w:t>Ability to work in a teaching team effectively and harmoniously.</w:t>
            </w:r>
          </w:p>
          <w:p w14:paraId="092828DF" w14:textId="77777777" w:rsidR="009E56AF" w:rsidRPr="000B124B" w:rsidRDefault="009E56AF" w:rsidP="009E56AF">
            <w:pPr>
              <w:pStyle w:val="Personspec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B4AF7A" w14:textId="6907EB91" w:rsidR="009E56AF" w:rsidRPr="000B124B" w:rsidRDefault="009E56AF" w:rsidP="009E56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12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Ability to deliver effectively outstanding quality teaching.</w:t>
            </w:r>
          </w:p>
          <w:p w14:paraId="02BCCB91" w14:textId="77777777" w:rsidR="000A2C33" w:rsidRPr="000B124B" w:rsidRDefault="000A2C33" w:rsidP="009E56A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FDA30E6" w14:textId="77777777" w:rsidR="009E56AF" w:rsidRPr="000B124B" w:rsidRDefault="009E56AF" w:rsidP="009E56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519107" w14:textId="77777777" w:rsidR="000F64D2" w:rsidRPr="000B124B" w:rsidRDefault="000F64D2">
      <w:pPr>
        <w:rPr>
          <w:rFonts w:asciiTheme="minorHAnsi" w:hAnsiTheme="minorHAnsi" w:cstheme="minorHAnsi"/>
          <w:sz w:val="20"/>
          <w:szCs w:val="20"/>
          <w:lang w:val="en-US"/>
        </w:rPr>
      </w:pPr>
    </w:p>
    <w:sectPr w:rsidR="000F64D2" w:rsidRPr="000B124B" w:rsidSect="00794D3C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AC652" w14:textId="77777777" w:rsidR="00C00238" w:rsidRDefault="00C00238" w:rsidP="000F64D2">
      <w:r>
        <w:separator/>
      </w:r>
    </w:p>
  </w:endnote>
  <w:endnote w:type="continuationSeparator" w:id="0">
    <w:p w14:paraId="534DD49C" w14:textId="77777777" w:rsidR="00C00238" w:rsidRDefault="00C00238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926B6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0B124B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B9A5A" w14:textId="77777777" w:rsidR="00C00238" w:rsidRDefault="00C00238" w:rsidP="000F64D2">
      <w:r>
        <w:separator/>
      </w:r>
    </w:p>
  </w:footnote>
  <w:footnote w:type="continuationSeparator" w:id="0">
    <w:p w14:paraId="62E1B26C" w14:textId="77777777" w:rsidR="00C00238" w:rsidRDefault="00C00238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907793">
    <w:abstractNumId w:val="10"/>
  </w:num>
  <w:num w:numId="2" w16cid:durableId="870605223">
    <w:abstractNumId w:val="6"/>
  </w:num>
  <w:num w:numId="3" w16cid:durableId="976834561">
    <w:abstractNumId w:val="4"/>
  </w:num>
  <w:num w:numId="4" w16cid:durableId="1575697261">
    <w:abstractNumId w:val="0"/>
  </w:num>
  <w:num w:numId="5" w16cid:durableId="261763674">
    <w:abstractNumId w:val="13"/>
  </w:num>
  <w:num w:numId="6" w16cid:durableId="1093630218">
    <w:abstractNumId w:val="3"/>
  </w:num>
  <w:num w:numId="7" w16cid:durableId="2122339866">
    <w:abstractNumId w:val="12"/>
  </w:num>
  <w:num w:numId="8" w16cid:durableId="555552286">
    <w:abstractNumId w:val="9"/>
  </w:num>
  <w:num w:numId="9" w16cid:durableId="626276171">
    <w:abstractNumId w:val="11"/>
  </w:num>
  <w:num w:numId="10" w16cid:durableId="421756002">
    <w:abstractNumId w:val="1"/>
  </w:num>
  <w:num w:numId="11" w16cid:durableId="1544749378">
    <w:abstractNumId w:val="8"/>
  </w:num>
  <w:num w:numId="12" w16cid:durableId="535968608">
    <w:abstractNumId w:val="7"/>
  </w:num>
  <w:num w:numId="13" w16cid:durableId="1720858781">
    <w:abstractNumId w:val="2"/>
  </w:num>
  <w:num w:numId="14" w16cid:durableId="813254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20288"/>
    <w:rsid w:val="000302C4"/>
    <w:rsid w:val="00041822"/>
    <w:rsid w:val="00045B84"/>
    <w:rsid w:val="00047AA0"/>
    <w:rsid w:val="00065891"/>
    <w:rsid w:val="00076DD3"/>
    <w:rsid w:val="000A2C33"/>
    <w:rsid w:val="000B0A6D"/>
    <w:rsid w:val="000B124B"/>
    <w:rsid w:val="000E71E1"/>
    <w:rsid w:val="000F14DB"/>
    <w:rsid w:val="000F2830"/>
    <w:rsid w:val="000F3C9D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0744"/>
    <w:rsid w:val="001D61E0"/>
    <w:rsid w:val="001E7DC5"/>
    <w:rsid w:val="0022744E"/>
    <w:rsid w:val="00251E4D"/>
    <w:rsid w:val="002550F7"/>
    <w:rsid w:val="00264ADA"/>
    <w:rsid w:val="00265B33"/>
    <w:rsid w:val="002742D5"/>
    <w:rsid w:val="002749D0"/>
    <w:rsid w:val="00275B96"/>
    <w:rsid w:val="00282B69"/>
    <w:rsid w:val="0029200F"/>
    <w:rsid w:val="002951CC"/>
    <w:rsid w:val="002A1C0C"/>
    <w:rsid w:val="002A6C74"/>
    <w:rsid w:val="002F7A69"/>
    <w:rsid w:val="00304E8F"/>
    <w:rsid w:val="00305DA0"/>
    <w:rsid w:val="00366C80"/>
    <w:rsid w:val="0036718A"/>
    <w:rsid w:val="0038007B"/>
    <w:rsid w:val="003810D1"/>
    <w:rsid w:val="00383CEF"/>
    <w:rsid w:val="003B1A2F"/>
    <w:rsid w:val="003C2B5E"/>
    <w:rsid w:val="00467933"/>
    <w:rsid w:val="004D4ED3"/>
    <w:rsid w:val="004F2260"/>
    <w:rsid w:val="004F3477"/>
    <w:rsid w:val="004F6B3A"/>
    <w:rsid w:val="0050399D"/>
    <w:rsid w:val="00504602"/>
    <w:rsid w:val="005229EC"/>
    <w:rsid w:val="00531A2C"/>
    <w:rsid w:val="005451A2"/>
    <w:rsid w:val="00550C5D"/>
    <w:rsid w:val="00573803"/>
    <w:rsid w:val="005970AE"/>
    <w:rsid w:val="005B53B0"/>
    <w:rsid w:val="005D5D81"/>
    <w:rsid w:val="005E13DE"/>
    <w:rsid w:val="005E47B3"/>
    <w:rsid w:val="005E7C89"/>
    <w:rsid w:val="00602CA9"/>
    <w:rsid w:val="00637405"/>
    <w:rsid w:val="00637670"/>
    <w:rsid w:val="006431B1"/>
    <w:rsid w:val="00661D92"/>
    <w:rsid w:val="00687D2F"/>
    <w:rsid w:val="006B0294"/>
    <w:rsid w:val="006B7767"/>
    <w:rsid w:val="007217A0"/>
    <w:rsid w:val="00737BC0"/>
    <w:rsid w:val="00751522"/>
    <w:rsid w:val="00751640"/>
    <w:rsid w:val="00753918"/>
    <w:rsid w:val="0078088F"/>
    <w:rsid w:val="007856A1"/>
    <w:rsid w:val="00794D3C"/>
    <w:rsid w:val="00795C36"/>
    <w:rsid w:val="007A0376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E56AF"/>
    <w:rsid w:val="009F1B11"/>
    <w:rsid w:val="009F7543"/>
    <w:rsid w:val="00A4798D"/>
    <w:rsid w:val="00A5443A"/>
    <w:rsid w:val="00AC1379"/>
    <w:rsid w:val="00AC4395"/>
    <w:rsid w:val="00AC4E1E"/>
    <w:rsid w:val="00AF04AC"/>
    <w:rsid w:val="00AF57E2"/>
    <w:rsid w:val="00B004D0"/>
    <w:rsid w:val="00B23A95"/>
    <w:rsid w:val="00B240F3"/>
    <w:rsid w:val="00B27CFA"/>
    <w:rsid w:val="00B30F71"/>
    <w:rsid w:val="00B404CF"/>
    <w:rsid w:val="00B45ECB"/>
    <w:rsid w:val="00B60227"/>
    <w:rsid w:val="00B60E0C"/>
    <w:rsid w:val="00B75143"/>
    <w:rsid w:val="00B86256"/>
    <w:rsid w:val="00BB1D55"/>
    <w:rsid w:val="00BC05B7"/>
    <w:rsid w:val="00BC3DC4"/>
    <w:rsid w:val="00BD3347"/>
    <w:rsid w:val="00BE37F0"/>
    <w:rsid w:val="00BE764E"/>
    <w:rsid w:val="00BF4712"/>
    <w:rsid w:val="00C00238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31AF5"/>
    <w:rsid w:val="00D360B4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A641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B853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BodyText2">
    <w:name w:val="Body Text 2"/>
    <w:basedOn w:val="Normal"/>
    <w:link w:val="BodyText2Char"/>
    <w:uiPriority w:val="99"/>
    <w:semiHidden/>
    <w:rsid w:val="009E56AF"/>
    <w:pPr>
      <w:spacing w:after="120" w:line="480" w:lineRule="auto"/>
    </w:pPr>
    <w:rPr>
      <w:rFonts w:eastAsia="Times New Roman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56AF"/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B30F7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Maule, Erin</cp:lastModifiedBy>
  <cp:revision>2</cp:revision>
  <cp:lastPrinted>2010-05-07T08:44:00Z</cp:lastPrinted>
  <dcterms:created xsi:type="dcterms:W3CDTF">2025-02-04T10:35:00Z</dcterms:created>
  <dcterms:modified xsi:type="dcterms:W3CDTF">2025-02-04T10:35:00Z</dcterms:modified>
</cp:coreProperties>
</file>